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6FA5E" w14:textId="77777777"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14:paraId="55EFAD75" w14:textId="77777777" w:rsidR="00B149EA" w:rsidRDefault="00DD7B82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DD7B82">
        <w:rPr>
          <w:b/>
          <w:noProof/>
          <w:color w:val="0000FF"/>
          <w:lang w:val="it-IT"/>
        </w:rPr>
        <w:drawing>
          <wp:inline distT="0" distB="0" distL="0" distR="0" wp14:anchorId="6F2B76FB" wp14:editId="718075B0">
            <wp:extent cx="1162050" cy="1376112"/>
            <wp:effectExtent l="19050" t="0" r="0" b="0"/>
            <wp:docPr id="13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DE3C04" w14:textId="77777777" w:rsidR="00DD7B82" w:rsidRPr="00072DB7" w:rsidRDefault="00DD7B82" w:rsidP="00DD7B82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14:paraId="76B14F79" w14:textId="77777777" w:rsidR="00DD7B82" w:rsidRPr="00072DB7" w:rsidRDefault="00DD7B82" w:rsidP="00DD7B82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BC7EE1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14:paraId="15C8701C" w14:textId="77777777" w:rsidR="00701A68" w:rsidRDefault="00701A68" w:rsidP="00701A68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14:paraId="1E17F64C" w14:textId="77777777" w:rsidR="000E4133" w:rsidRDefault="000E4133" w:rsidP="000E4133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14:paraId="18507B9B" w14:textId="77777777" w:rsidR="00DD7B82" w:rsidRPr="008F109A" w:rsidRDefault="000E4133" w:rsidP="000E4133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DD7B82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DD7B82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14:paraId="62A2B369" w14:textId="77777777" w:rsidR="00DD7B82" w:rsidRDefault="00DD7B82" w:rsidP="00BF7385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</w:t>
      </w:r>
      <w:r w:rsidR="00F363EC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BF7385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14:paraId="16C9B5A3" w14:textId="77777777"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1E1162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14:paraId="5349F6AB" w14:textId="77777777" w:rsidR="00F8562E" w:rsidRDefault="00F8562E" w:rsidP="007720A9">
      <w:pPr>
        <w:jc w:val="both"/>
        <w:rPr>
          <w:iCs/>
          <w:color w:val="0000FF"/>
          <w:sz w:val="18"/>
        </w:rPr>
      </w:pPr>
    </w:p>
    <w:p w14:paraId="5788F0C3" w14:textId="77777777" w:rsidR="008020E5" w:rsidRDefault="008020E5" w:rsidP="007720A9">
      <w:pPr>
        <w:jc w:val="both"/>
        <w:rPr>
          <w:iCs/>
          <w:color w:val="0000FF"/>
          <w:sz w:val="18"/>
        </w:rPr>
      </w:pPr>
    </w:p>
    <w:p w14:paraId="3B893F3C" w14:textId="77777777" w:rsidR="008020E5" w:rsidRPr="009A5E98" w:rsidRDefault="008020E5" w:rsidP="008020E5">
      <w:pPr>
        <w:jc w:val="center"/>
        <w:rPr>
          <w:rFonts w:cs="Arial"/>
          <w:b/>
        </w:rPr>
      </w:pPr>
      <w:r w:rsidRPr="009A5E98">
        <w:rPr>
          <w:rFonts w:cs="Arial"/>
          <w:b/>
        </w:rPr>
        <w:t>Processo verbale per affidamento bene sottoposto a sequestro</w:t>
      </w:r>
      <w:r w:rsidR="00C85883">
        <w:rPr>
          <w:rFonts w:cs="Arial"/>
          <w:b/>
        </w:rPr>
        <w:t xml:space="preserve"> amministrativo</w:t>
      </w:r>
    </w:p>
    <w:p w14:paraId="1B4BA4D6" w14:textId="77777777" w:rsidR="00AC5756" w:rsidRDefault="00A379FB" w:rsidP="00AC5756">
      <w:pPr>
        <w:pStyle w:val="Titolo1"/>
        <w:ind w:firstLine="0"/>
        <w:rPr>
          <w:b w:val="0"/>
          <w:i w:val="0"/>
        </w:rPr>
      </w:pPr>
      <w:r>
        <w:rPr>
          <w:b w:val="0"/>
          <w:i w:val="0"/>
        </w:rPr>
        <w:t>[G</w:t>
      </w:r>
      <w:r w:rsidR="00AC5756">
        <w:rPr>
          <w:b w:val="0"/>
          <w:i w:val="0"/>
        </w:rPr>
        <w:t>E ________ I - n. ________ / ________]</w:t>
      </w:r>
    </w:p>
    <w:p w14:paraId="3FFF5685" w14:textId="77777777" w:rsidR="008020E5" w:rsidRDefault="008020E5" w:rsidP="008020E5">
      <w:pPr>
        <w:jc w:val="both"/>
      </w:pPr>
    </w:p>
    <w:p w14:paraId="41A70FAC" w14:textId="77777777" w:rsidR="008020E5" w:rsidRDefault="008020E5" w:rsidP="008020E5">
      <w:pPr>
        <w:jc w:val="both"/>
      </w:pPr>
      <w:r>
        <w:t>Le sottoscritte Guardie Eco-Zoofile ________________________________________________________</w:t>
      </w:r>
    </w:p>
    <w:p w14:paraId="41110DC7" w14:textId="77777777" w:rsidR="008020E5" w:rsidRDefault="008020E5" w:rsidP="008020E5">
      <w:pPr>
        <w:jc w:val="both"/>
      </w:pPr>
      <w:r>
        <w:t>_____________________________________________________________________________________</w:t>
      </w:r>
    </w:p>
    <w:p w14:paraId="464A7265" w14:textId="77777777" w:rsidR="00BB6C9E" w:rsidRDefault="00BB6C9E" w:rsidP="00BB6C9E">
      <w:pPr>
        <w:jc w:val="both"/>
      </w:pPr>
      <w:r>
        <w:t xml:space="preserve">guardie giurate agenti appartenenti all’Ente in intestazione, </w:t>
      </w:r>
      <w:r>
        <w:rPr>
          <w:rFonts w:cs="Arial"/>
        </w:rPr>
        <w:t>riferiscono, con il presente atto, come abbiano proceduto i</w:t>
      </w:r>
      <w:r>
        <w:t>l giorno ____________________ alle ore _______ in Via/P.za _________________________</w:t>
      </w:r>
      <w:r>
        <w:br/>
        <w:t>_____________________________________________________________________________________</w:t>
      </w:r>
    </w:p>
    <w:p w14:paraId="31136422" w14:textId="77777777" w:rsidR="00BB6C9E" w:rsidRDefault="00BB6C9E" w:rsidP="00BB6C9E">
      <w:pPr>
        <w:jc w:val="both"/>
      </w:pPr>
      <w:r>
        <w:t>nel comune di __________________________________________________________ Provincia ______</w:t>
      </w:r>
    </w:p>
    <w:p w14:paraId="4FF54537" w14:textId="77777777" w:rsidR="008020E5" w:rsidRDefault="008020E5" w:rsidP="008020E5">
      <w:pPr>
        <w:jc w:val="both"/>
      </w:pPr>
      <w:r>
        <w:rPr>
          <w:rFonts w:cs="Arial"/>
        </w:rPr>
        <w:t xml:space="preserve">all'affidamento del bene in rubrica citato, </w:t>
      </w:r>
      <w:r w:rsidR="00924225">
        <w:rPr>
          <w:rFonts w:cs="Arial"/>
          <w:b/>
        </w:rPr>
        <w:t>oggetto di sequestro amministrativo</w:t>
      </w:r>
      <w:r w:rsidR="0098154F">
        <w:rPr>
          <w:rFonts w:cs="Arial"/>
        </w:rPr>
        <w:t xml:space="preserve"> a norma dell’a</w:t>
      </w:r>
      <w:r>
        <w:rPr>
          <w:rFonts w:cs="Arial"/>
        </w:rPr>
        <w:t>rt</w:t>
      </w:r>
      <w:r w:rsidR="00326E0A">
        <w:rPr>
          <w:rFonts w:cs="Arial"/>
        </w:rPr>
        <w:t>.</w:t>
      </w:r>
      <w:r>
        <w:rPr>
          <w:rFonts w:cs="Arial"/>
        </w:rPr>
        <w:t xml:space="preserve"> 13 </w:t>
      </w:r>
      <w:r w:rsidR="003D469F">
        <w:rPr>
          <w:rFonts w:cs="Arial"/>
        </w:rPr>
        <w:t xml:space="preserve">della </w:t>
      </w:r>
      <w:r>
        <w:rPr>
          <w:rFonts w:cs="Arial"/>
        </w:rPr>
        <w:t>L</w:t>
      </w:r>
      <w:r w:rsidR="003D469F">
        <w:rPr>
          <w:rFonts w:cs="Arial"/>
        </w:rPr>
        <w:t>egge n.</w:t>
      </w:r>
      <w:r w:rsidR="001E1162">
        <w:rPr>
          <w:rFonts w:cs="Arial"/>
        </w:rPr>
        <w:t xml:space="preserve"> 689/</w:t>
      </w:r>
      <w:r w:rsidR="00326E0A">
        <w:rPr>
          <w:rFonts w:cs="Arial"/>
        </w:rPr>
        <w:t>19</w:t>
      </w:r>
      <w:r w:rsidR="001E1162">
        <w:rPr>
          <w:rFonts w:cs="Arial"/>
        </w:rPr>
        <w:t>81 in data ____________</w:t>
      </w:r>
      <w:r w:rsidR="00326E0A">
        <w:rPr>
          <w:rFonts w:cs="Arial"/>
        </w:rPr>
        <w:t>__</w:t>
      </w:r>
      <w:r>
        <w:rPr>
          <w:rFonts w:cs="Arial"/>
        </w:rPr>
        <w:t xml:space="preserve">____ con verbale </w:t>
      </w:r>
      <w:r w:rsidR="00270B6D">
        <w:rPr>
          <w:rFonts w:cs="Arial"/>
        </w:rPr>
        <w:t>G</w:t>
      </w:r>
      <w:r w:rsidR="003D469F" w:rsidRPr="003D469F">
        <w:rPr>
          <w:rFonts w:cs="Arial"/>
        </w:rPr>
        <w:t>E ________ H - n. ________ / ________</w:t>
      </w:r>
      <w:r w:rsidR="003D469F">
        <w:rPr>
          <w:rFonts w:cs="Arial"/>
        </w:rPr>
        <w:t>.</w:t>
      </w:r>
    </w:p>
    <w:p w14:paraId="0F6D3928" w14:textId="77777777" w:rsidR="008020E5" w:rsidRDefault="008020E5" w:rsidP="008020E5">
      <w:pPr>
        <w:jc w:val="both"/>
      </w:pPr>
    </w:p>
    <w:p w14:paraId="6C3675C4" w14:textId="77777777" w:rsidR="008020E5" w:rsidRDefault="008020E5" w:rsidP="008020E5">
      <w:pPr>
        <w:jc w:val="both"/>
      </w:pPr>
      <w:r>
        <w:t>All’atto dell’affidamento il ______________________________________________________________</w:t>
      </w:r>
    </w:p>
    <w:p w14:paraId="0050CFED" w14:textId="77777777" w:rsidR="008020E5" w:rsidRDefault="008020E5" w:rsidP="008020E5">
      <w:pPr>
        <w:jc w:val="both"/>
      </w:pPr>
      <w:proofErr w:type="spellStart"/>
      <w:r>
        <w:t>nat</w:t>
      </w:r>
      <w:proofErr w:type="spellEnd"/>
      <w:r>
        <w:t>_ a _________________________________ Provincia ______ in data ________________ residente a ________________________________________________________________________ Provincia ____</w:t>
      </w:r>
    </w:p>
    <w:p w14:paraId="374563FB" w14:textId="77777777" w:rsidR="008020E5" w:rsidRDefault="008020E5" w:rsidP="008020E5">
      <w:pPr>
        <w:jc w:val="both"/>
      </w:pPr>
      <w:r>
        <w:t>identificato mediante documento tipo _____________________ n° ______________________________</w:t>
      </w:r>
    </w:p>
    <w:p w14:paraId="7C196674" w14:textId="77777777" w:rsidR="008020E5" w:rsidRDefault="008020E5" w:rsidP="008020E5">
      <w:pPr>
        <w:jc w:val="both"/>
      </w:pPr>
      <w:r>
        <w:t>rilasciato da ________________________________________________ il ________________________</w:t>
      </w:r>
    </w:p>
    <w:p w14:paraId="757C694C" w14:textId="77777777" w:rsidR="008054E7" w:rsidRDefault="008054E7" w:rsidP="008054E7">
      <w:pPr>
        <w:pStyle w:val="Paragrafoelenco"/>
        <w:numPr>
          <w:ilvl w:val="0"/>
          <w:numId w:val="5"/>
        </w:numPr>
        <w:tabs>
          <w:tab w:val="left" w:pos="284"/>
        </w:tabs>
        <w:ind w:left="0" w:firstLine="0"/>
        <w:jc w:val="both"/>
      </w:pPr>
      <w:r>
        <w:t>in rappresentanza di __________________________________________________________________</w:t>
      </w:r>
    </w:p>
    <w:p w14:paraId="40E07DDF" w14:textId="77777777" w:rsidR="008054E7" w:rsidRDefault="008054E7" w:rsidP="008054E7">
      <w:pPr>
        <w:jc w:val="both"/>
      </w:pPr>
      <w:r>
        <w:t>_____________________________________________________________________________________</w:t>
      </w:r>
    </w:p>
    <w:p w14:paraId="7F49B830" w14:textId="77777777" w:rsidR="00D33B8B" w:rsidRDefault="00D33B8B" w:rsidP="00D33B8B">
      <w:pPr>
        <w:pStyle w:val="Paragrafoelenco"/>
        <w:numPr>
          <w:ilvl w:val="0"/>
          <w:numId w:val="5"/>
        </w:numPr>
        <w:tabs>
          <w:tab w:val="left" w:pos="284"/>
        </w:tabs>
        <w:ind w:left="0" w:firstLine="0"/>
        <w:jc w:val="both"/>
      </w:pPr>
      <w:r>
        <w:t>in esecuzione di _____________________________________________________________________</w:t>
      </w:r>
    </w:p>
    <w:p w14:paraId="4A2C0405" w14:textId="77777777" w:rsidR="00D33B8B" w:rsidRDefault="00D33B8B" w:rsidP="00D33B8B">
      <w:pPr>
        <w:jc w:val="both"/>
      </w:pPr>
      <w:r>
        <w:t>_____________________________________________________________________________________</w:t>
      </w:r>
    </w:p>
    <w:p w14:paraId="15A313F4" w14:textId="77777777" w:rsidR="001D4878" w:rsidRDefault="001D4878" w:rsidP="00B72EA7">
      <w:pPr>
        <w:jc w:val="both"/>
        <w:rPr>
          <w:rFonts w:cs="Arial"/>
        </w:rPr>
      </w:pPr>
    </w:p>
    <w:p w14:paraId="2C412CD7" w14:textId="77777777" w:rsidR="00D33B8B" w:rsidRDefault="008020E5" w:rsidP="00D33B8B">
      <w:pPr>
        <w:jc w:val="both"/>
        <w:rPr>
          <w:rFonts w:cs="Arial"/>
        </w:rPr>
      </w:pPr>
      <w:r>
        <w:rPr>
          <w:rFonts w:cs="Arial"/>
        </w:rPr>
        <w:t xml:space="preserve">è stato reso edotto degli obblighi che la legge impone affinché i beni a lui affidati siano custoditi diligentemente, </w:t>
      </w:r>
      <w:r w:rsidRPr="00B72EA7">
        <w:rPr>
          <w:rFonts w:cs="Arial"/>
        </w:rPr>
        <w:t>(a disposizione dell’Autorità Amministrativa, comunicando all’Ufficio in intestazione ogni variazione dello stato dei beni affidati)</w:t>
      </w:r>
      <w:r w:rsidR="00B72EA7">
        <w:rPr>
          <w:rFonts w:cs="Arial"/>
        </w:rPr>
        <w:t xml:space="preserve">, </w:t>
      </w:r>
      <w:r w:rsidR="00D33B8B">
        <w:rPr>
          <w:rFonts w:cs="Arial"/>
        </w:rPr>
        <w:t xml:space="preserve">diffidato dall’usarle o dal permetterne l’uso e/o manomissione, </w:t>
      </w:r>
      <w:r w:rsidR="00B72EA7">
        <w:rPr>
          <w:rFonts w:cs="Arial"/>
        </w:rPr>
        <w:t>con l’avvertenza che la violazione di tali ob</w:t>
      </w:r>
      <w:r w:rsidR="0098154F">
        <w:rPr>
          <w:rFonts w:cs="Arial"/>
        </w:rPr>
        <w:t>blighi è punita ai sensi degli a</w:t>
      </w:r>
      <w:r w:rsidR="007F6B7E">
        <w:rPr>
          <w:rFonts w:cs="Arial"/>
        </w:rPr>
        <w:t xml:space="preserve">rtt. </w:t>
      </w:r>
      <w:r w:rsidR="00D33B8B">
        <w:rPr>
          <w:rFonts w:cs="Arial"/>
        </w:rPr>
        <w:t xml:space="preserve">328, </w:t>
      </w:r>
      <w:r w:rsidR="00B72EA7">
        <w:rPr>
          <w:rFonts w:cs="Arial"/>
        </w:rPr>
        <w:t>334, 335 del CP.</w:t>
      </w:r>
      <w:r w:rsidR="00D33B8B">
        <w:rPr>
          <w:rFonts w:cs="Arial"/>
        </w:rPr>
        <w:t xml:space="preserve"> Le cose sequestrate vengono pertanto consegnate al custode che dichiara altresì di assumersi gli obblighi di legge a norma dell’art. 7 comma III e VII del DPR n. 571/1982. </w:t>
      </w:r>
    </w:p>
    <w:p w14:paraId="5B620C98" w14:textId="77777777" w:rsidR="00D33B8B" w:rsidRDefault="00D33B8B" w:rsidP="00B72EA7">
      <w:pPr>
        <w:jc w:val="both"/>
        <w:rPr>
          <w:rFonts w:cs="Arial"/>
        </w:rPr>
      </w:pPr>
    </w:p>
    <w:p w14:paraId="5B8A10EA" w14:textId="77777777" w:rsidR="00D33B8B" w:rsidRPr="008655D2" w:rsidRDefault="00D33B8B" w:rsidP="00D33B8B">
      <w:pPr>
        <w:pStyle w:val="Paragrafoelenco"/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8655D2">
        <w:t>Il custode accetta, a titolo gratuito, i beni sequestrati affinché se ne prenda cura, li assista ed accudisca, ne garantisca il mantenimento e nutrimento appropriato, impegnandosi ad assicurargli il massimo rispetto delle caratteristiche etologiche della specie e le migliori condizioni di benessere e di trattamento. Saranno a carico dell’affidatario le eventuali spese medico veterinarie successive alla consegna, così come il suo ordinario mantenimento, senza facoltà di ripetizione delle stesse nei confronti di alcuno.</w:t>
      </w:r>
    </w:p>
    <w:p w14:paraId="5AB7B7D9" w14:textId="77777777" w:rsidR="008020E5" w:rsidRPr="00B72EA7" w:rsidRDefault="008020E5" w:rsidP="008020E5">
      <w:pPr>
        <w:jc w:val="both"/>
        <w:rPr>
          <w:rFonts w:cs="Arial"/>
        </w:rPr>
      </w:pPr>
    </w:p>
    <w:p w14:paraId="5514EDAD" w14:textId="77777777" w:rsidR="008020E5" w:rsidRDefault="008020E5" w:rsidP="008020E5">
      <w:pPr>
        <w:jc w:val="both"/>
      </w:pPr>
      <w:r>
        <w:rPr>
          <w:rFonts w:cs="Arial"/>
        </w:rPr>
        <w:t>Per quanto sopra consti, si è redatto il presente verbale in ______ copie, una delle quali è consegnata all'interessato.</w:t>
      </w:r>
    </w:p>
    <w:p w14:paraId="1EEEEAA1" w14:textId="77777777" w:rsidR="008020E5" w:rsidRDefault="008020E5" w:rsidP="008020E5">
      <w:pPr>
        <w:jc w:val="both"/>
      </w:pPr>
    </w:p>
    <w:p w14:paraId="4EABE1BA" w14:textId="77777777" w:rsidR="00D33B8B" w:rsidRDefault="00D33B8B" w:rsidP="008020E5">
      <w:pPr>
        <w:jc w:val="both"/>
      </w:pPr>
    </w:p>
    <w:p w14:paraId="32FF8219" w14:textId="77777777" w:rsidR="008020E5" w:rsidRDefault="008020E5" w:rsidP="008020E5">
      <w:pPr>
        <w:jc w:val="both"/>
      </w:pPr>
      <w:r>
        <w:t>Riletto, confermato, sottoscritto e chiuso alle ore ____________ in data ________________________.</w:t>
      </w:r>
    </w:p>
    <w:p w14:paraId="0F2ED7A5" w14:textId="77777777" w:rsidR="008020E5" w:rsidRDefault="008020E5" w:rsidP="008020E5">
      <w:pPr>
        <w:jc w:val="both"/>
      </w:pPr>
    </w:p>
    <w:p w14:paraId="13139143" w14:textId="77777777" w:rsidR="008020E5" w:rsidRDefault="008020E5" w:rsidP="008020E5">
      <w:pPr>
        <w:ind w:firstLine="708"/>
        <w:jc w:val="both"/>
      </w:pPr>
      <w:r>
        <w:t>Il custode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I_ </w:t>
      </w:r>
      <w:proofErr w:type="spellStart"/>
      <w:r>
        <w:t>verbalizzant</w:t>
      </w:r>
      <w:proofErr w:type="spellEnd"/>
      <w:r>
        <w:t>_</w:t>
      </w:r>
    </w:p>
    <w:p w14:paraId="70B87348" w14:textId="77777777" w:rsidR="007720A9" w:rsidRPr="007720A9" w:rsidRDefault="007720A9" w:rsidP="007720A9">
      <w:pPr>
        <w:jc w:val="both"/>
        <w:rPr>
          <w:iCs/>
          <w:color w:val="0000FF"/>
          <w:sz w:val="18"/>
        </w:rPr>
      </w:pPr>
    </w:p>
    <w:sectPr w:rsidR="007720A9" w:rsidRPr="007720A9" w:rsidSect="007720A9">
      <w:type w:val="continuous"/>
      <w:pgSz w:w="11906" w:h="16838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811F35"/>
    <w:multiLevelType w:val="hybridMultilevel"/>
    <w:tmpl w:val="F6C6AA20"/>
    <w:lvl w:ilvl="0" w:tplc="B1E415F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C0068"/>
    <w:rsid w:val="000D2ECD"/>
    <w:rsid w:val="000E4133"/>
    <w:rsid w:val="00124825"/>
    <w:rsid w:val="001375A4"/>
    <w:rsid w:val="001451E2"/>
    <w:rsid w:val="001D4878"/>
    <w:rsid w:val="001E1162"/>
    <w:rsid w:val="0023077E"/>
    <w:rsid w:val="00270B6D"/>
    <w:rsid w:val="00326E0A"/>
    <w:rsid w:val="00354A8E"/>
    <w:rsid w:val="003D469F"/>
    <w:rsid w:val="003F34FA"/>
    <w:rsid w:val="00405D22"/>
    <w:rsid w:val="00480069"/>
    <w:rsid w:val="004D644A"/>
    <w:rsid w:val="00583B54"/>
    <w:rsid w:val="00600DA2"/>
    <w:rsid w:val="006422DA"/>
    <w:rsid w:val="006F13E7"/>
    <w:rsid w:val="00701A68"/>
    <w:rsid w:val="007720A9"/>
    <w:rsid w:val="007932E9"/>
    <w:rsid w:val="007E3F66"/>
    <w:rsid w:val="007F6B7E"/>
    <w:rsid w:val="008020E5"/>
    <w:rsid w:val="008054E7"/>
    <w:rsid w:val="00880B2E"/>
    <w:rsid w:val="008B7F0F"/>
    <w:rsid w:val="00924225"/>
    <w:rsid w:val="0098154F"/>
    <w:rsid w:val="009A5E98"/>
    <w:rsid w:val="009D4ED1"/>
    <w:rsid w:val="009F47FB"/>
    <w:rsid w:val="00A379FB"/>
    <w:rsid w:val="00A707FC"/>
    <w:rsid w:val="00AC0844"/>
    <w:rsid w:val="00AC5756"/>
    <w:rsid w:val="00B149EA"/>
    <w:rsid w:val="00B25414"/>
    <w:rsid w:val="00B72EA7"/>
    <w:rsid w:val="00B7595D"/>
    <w:rsid w:val="00BA0591"/>
    <w:rsid w:val="00BA50C3"/>
    <w:rsid w:val="00BB6C9E"/>
    <w:rsid w:val="00BC7EE1"/>
    <w:rsid w:val="00BF7385"/>
    <w:rsid w:val="00C647BC"/>
    <w:rsid w:val="00C71C4E"/>
    <w:rsid w:val="00C77677"/>
    <w:rsid w:val="00C85883"/>
    <w:rsid w:val="00D33B8B"/>
    <w:rsid w:val="00DD7B82"/>
    <w:rsid w:val="00EA389E"/>
    <w:rsid w:val="00EC6AD8"/>
    <w:rsid w:val="00F363EC"/>
    <w:rsid w:val="00F446C0"/>
    <w:rsid w:val="00F8562E"/>
    <w:rsid w:val="00FC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4F76E3"/>
  <w15:docId w15:val="{B441675F-B9D8-4CF3-A563-206245AFB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EA389E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EA389E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EA389E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EA389E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EA389E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EA389E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EA389E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EA389E"/>
    <w:rPr>
      <w:color w:val="0000FF"/>
      <w:u w:val="single"/>
    </w:rPr>
  </w:style>
  <w:style w:type="paragraph" w:styleId="Pidipagina">
    <w:name w:val="footer"/>
    <w:basedOn w:val="Normale"/>
    <w:rsid w:val="00EA389E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EA389E"/>
    <w:rPr>
      <w:b/>
      <w:bCs/>
    </w:rPr>
  </w:style>
  <w:style w:type="paragraph" w:styleId="Corpotesto">
    <w:name w:val="Body Text"/>
    <w:basedOn w:val="Normale"/>
    <w:rsid w:val="00EA389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EA389E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EA389E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EA389E"/>
    <w:pPr>
      <w:jc w:val="both"/>
    </w:pPr>
  </w:style>
  <w:style w:type="character" w:styleId="Collegamentovisitato">
    <w:name w:val="FollowedHyperlink"/>
    <w:basedOn w:val="Carpredefinitoparagrafo"/>
    <w:rsid w:val="00EA389E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583B5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583B5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8054E7"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rsid w:val="007E3F66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3842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Pradella</dc:creator>
  <cp:lastModifiedBy>Max Pradella</cp:lastModifiedBy>
  <cp:revision>41</cp:revision>
  <cp:lastPrinted>2021-03-02T13:58:00Z</cp:lastPrinted>
  <dcterms:created xsi:type="dcterms:W3CDTF">2008-04-08T14:15:00Z</dcterms:created>
  <dcterms:modified xsi:type="dcterms:W3CDTF">2021-12-16T11:20:00Z</dcterms:modified>
</cp:coreProperties>
</file>